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C354A" w14:textId="004882E3" w:rsidR="009563B7" w:rsidRPr="00CB2C3F" w:rsidRDefault="009563B7" w:rsidP="009563B7">
      <w:pPr>
        <w:jc w:val="both"/>
        <w:rPr>
          <w:rFonts w:ascii="Arial" w:hAnsi="Arial" w:cs="Arial"/>
          <w:b/>
          <w:sz w:val="28"/>
        </w:rPr>
      </w:pPr>
      <w:r w:rsidRPr="00CB2C3F">
        <w:rPr>
          <w:rFonts w:ascii="Arial" w:hAnsi="Arial" w:cs="Arial"/>
          <w:b/>
          <w:sz w:val="28"/>
        </w:rPr>
        <w:t>HORT 503</w:t>
      </w:r>
      <w:r w:rsidRPr="00CB2C3F">
        <w:rPr>
          <w:rFonts w:ascii="Arial" w:hAnsi="Arial" w:cs="Arial"/>
          <w:b/>
          <w:sz w:val="28"/>
        </w:rPr>
        <w:tab/>
        <w:t xml:space="preserve"> </w:t>
      </w:r>
      <w:r w:rsidRPr="00CB2C3F">
        <w:rPr>
          <w:rFonts w:ascii="Arial" w:hAnsi="Arial" w:cs="Arial"/>
          <w:b/>
          <w:sz w:val="28"/>
        </w:rPr>
        <w:tab/>
      </w:r>
      <w:bookmarkStart w:id="0" w:name="_GoBack"/>
      <w:bookmarkEnd w:id="0"/>
      <w:r w:rsidRPr="00CB2C3F">
        <w:rPr>
          <w:rFonts w:ascii="Arial" w:hAnsi="Arial" w:cs="Arial"/>
          <w:b/>
          <w:sz w:val="28"/>
        </w:rPr>
        <w:t xml:space="preserve">Principles of Vegetable Production      </w:t>
      </w:r>
      <w:r>
        <w:rPr>
          <w:rFonts w:ascii="Arial" w:hAnsi="Arial" w:cs="Arial"/>
          <w:b/>
          <w:sz w:val="28"/>
        </w:rPr>
        <w:t xml:space="preserve">        </w:t>
      </w:r>
      <w:r w:rsidRPr="00CB2C3F">
        <w:rPr>
          <w:rFonts w:ascii="Arial" w:hAnsi="Arial" w:cs="Arial"/>
          <w:b/>
          <w:sz w:val="28"/>
        </w:rPr>
        <w:t xml:space="preserve">4(3-1) </w:t>
      </w:r>
    </w:p>
    <w:p w14:paraId="7A75511D" w14:textId="77777777" w:rsidR="009563B7" w:rsidRPr="00CB2C3F" w:rsidRDefault="009563B7" w:rsidP="009563B7">
      <w:pPr>
        <w:jc w:val="both"/>
        <w:rPr>
          <w:rFonts w:ascii="Arial" w:hAnsi="Arial" w:cs="Arial"/>
        </w:rPr>
      </w:pPr>
    </w:p>
    <w:p w14:paraId="01B5C1B2" w14:textId="77777777" w:rsidR="009563B7" w:rsidRPr="00CB2C3F" w:rsidRDefault="009563B7" w:rsidP="009563B7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 xml:space="preserve">THEORY </w:t>
      </w:r>
    </w:p>
    <w:p w14:paraId="34D47C64" w14:textId="77777777" w:rsidR="009563B7" w:rsidRPr="00CB2C3F" w:rsidRDefault="009563B7" w:rsidP="009563B7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Introduction and importance, Classification of vegetables, </w:t>
      </w:r>
      <w:proofErr w:type="gramStart"/>
      <w:r w:rsidRPr="00CB2C3F">
        <w:rPr>
          <w:rFonts w:ascii="Arial" w:hAnsi="Arial" w:cs="Arial"/>
        </w:rPr>
        <w:t>Cropping</w:t>
      </w:r>
      <w:proofErr w:type="gramEnd"/>
      <w:r w:rsidRPr="00CB2C3F">
        <w:rPr>
          <w:rFonts w:ascii="Arial" w:hAnsi="Arial" w:cs="Arial"/>
        </w:rPr>
        <w:t xml:space="preserve"> systems; succession, relay and multiple cropping etc., Recent trends in vegetable production, Factors affecting vegetable production, Hardening, Pruning and staking, Bulb and tuber formation, Crop management and quality assurance, Parthenocarpy and </w:t>
      </w:r>
      <w:proofErr w:type="spellStart"/>
      <w:r w:rsidRPr="00CB2C3F">
        <w:rPr>
          <w:rFonts w:ascii="Arial" w:hAnsi="Arial" w:cs="Arial"/>
        </w:rPr>
        <w:t>seedlessness</w:t>
      </w:r>
      <w:proofErr w:type="spellEnd"/>
      <w:r w:rsidRPr="00CB2C3F">
        <w:rPr>
          <w:rFonts w:ascii="Arial" w:hAnsi="Arial" w:cs="Arial"/>
        </w:rPr>
        <w:t xml:space="preserve">. Physiological disorders, Production problems and their management, Use of plant growth regulators. </w:t>
      </w:r>
    </w:p>
    <w:p w14:paraId="56B4E10B" w14:textId="77777777" w:rsidR="009563B7" w:rsidRPr="00CB2C3F" w:rsidRDefault="009563B7" w:rsidP="009563B7">
      <w:pPr>
        <w:jc w:val="both"/>
        <w:rPr>
          <w:rFonts w:ascii="Arial" w:hAnsi="Arial" w:cs="Arial"/>
        </w:rPr>
      </w:pPr>
    </w:p>
    <w:p w14:paraId="742A563C" w14:textId="77777777" w:rsidR="009563B7" w:rsidRPr="00CB2C3F" w:rsidRDefault="009563B7" w:rsidP="009563B7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 xml:space="preserve">PRACTICALS </w:t>
      </w:r>
    </w:p>
    <w:p w14:paraId="173B2393" w14:textId="77777777" w:rsidR="009563B7" w:rsidRPr="00CB2C3F" w:rsidRDefault="009563B7" w:rsidP="009563B7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Identification and description of flower, fruit and seed of important cultivars of vegetables, Seed priming, Methods of sowing, </w:t>
      </w:r>
      <w:proofErr w:type="gramStart"/>
      <w:r w:rsidRPr="00CB2C3F">
        <w:rPr>
          <w:rFonts w:ascii="Arial" w:hAnsi="Arial" w:cs="Arial"/>
        </w:rPr>
        <w:t>Raising</w:t>
      </w:r>
      <w:proofErr w:type="gramEnd"/>
      <w:r w:rsidRPr="00CB2C3F">
        <w:rPr>
          <w:rFonts w:ascii="Arial" w:hAnsi="Arial" w:cs="Arial"/>
        </w:rPr>
        <w:t xml:space="preserve"> nursery, hardening and transplanting of seedlings, Pruning and staking practices, Visits to vegetable farms. </w:t>
      </w:r>
    </w:p>
    <w:p w14:paraId="52D087E8" w14:textId="77777777" w:rsidR="009563B7" w:rsidRPr="00CB2C3F" w:rsidRDefault="009563B7" w:rsidP="009563B7">
      <w:pPr>
        <w:jc w:val="both"/>
        <w:rPr>
          <w:rFonts w:ascii="Arial" w:hAnsi="Arial" w:cs="Arial"/>
        </w:rPr>
      </w:pPr>
    </w:p>
    <w:p w14:paraId="24FAB064" w14:textId="77777777" w:rsidR="009563B7" w:rsidRPr="00CB2C3F" w:rsidRDefault="009563B7" w:rsidP="009563B7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 xml:space="preserve">BOOKS RECOMMENDED </w:t>
      </w:r>
    </w:p>
    <w:p w14:paraId="404DAF64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Dhaliwal, M.S. 2008. Handbook of Vegetable Crops. Kalyani Publishers, </w:t>
      </w:r>
      <w:smartTag w:uri="urn:schemas-microsoft-com:office:smarttags" w:element="City">
        <w:r w:rsidRPr="00CB2C3F">
          <w:rPr>
            <w:rFonts w:ascii="Arial" w:hAnsi="Arial" w:cs="Arial"/>
          </w:rPr>
          <w:t>Ludhiana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7F4E589B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Fordham, R. and A.G. Biggs. 1985. Principles of Vegetable Crop Production. Collins, </w:t>
      </w:r>
      <w:smartTag w:uri="urn:schemas-microsoft-com:office:smarttags" w:element="City">
        <w:smartTag w:uri="urn:schemas-microsoft-com:office:smarttags" w:element="place">
          <w:r w:rsidRPr="00CB2C3F">
            <w:rPr>
              <w:rFonts w:ascii="Arial" w:hAnsi="Arial" w:cs="Arial"/>
            </w:rPr>
            <w:t>London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7BAA24DF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Hazra</w:t>
      </w:r>
      <w:proofErr w:type="spellEnd"/>
      <w:r w:rsidRPr="00CB2C3F">
        <w:rPr>
          <w:rFonts w:ascii="Arial" w:hAnsi="Arial" w:cs="Arial"/>
        </w:rPr>
        <w:t xml:space="preserve">, P. and M.G. Som. 2005. Vegetable Science. Kalyani Publishers, </w:t>
      </w:r>
      <w:smartTag w:uri="urn:schemas-microsoft-com:office:smarttags" w:element="City">
        <w:r w:rsidRPr="00CB2C3F">
          <w:rPr>
            <w:rFonts w:ascii="Arial" w:hAnsi="Arial" w:cs="Arial"/>
          </w:rPr>
          <w:t>Ludhiana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495574E0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Bose, T.K., M.G. </w:t>
      </w:r>
      <w:proofErr w:type="spellStart"/>
      <w:r w:rsidRPr="00CB2C3F">
        <w:rPr>
          <w:rFonts w:ascii="Arial" w:hAnsi="Arial" w:cs="Arial"/>
        </w:rPr>
        <w:t>Som</w:t>
      </w:r>
      <w:proofErr w:type="spellEnd"/>
      <w:r w:rsidRPr="00CB2C3F">
        <w:rPr>
          <w:rFonts w:ascii="Arial" w:hAnsi="Arial" w:cs="Arial"/>
        </w:rPr>
        <w:t xml:space="preserve"> and J. Kabir. 1993. Vegetable Crops. </w:t>
      </w:r>
      <w:proofErr w:type="spellStart"/>
      <w:r w:rsidRPr="00CB2C3F">
        <w:rPr>
          <w:rFonts w:ascii="Arial" w:hAnsi="Arial" w:cs="Arial"/>
        </w:rPr>
        <w:t>Naya</w:t>
      </w:r>
      <w:proofErr w:type="spellEnd"/>
      <w:r w:rsidRPr="00CB2C3F">
        <w:rPr>
          <w:rFonts w:ascii="Arial" w:hAnsi="Arial" w:cs="Arial"/>
        </w:rPr>
        <w:t xml:space="preserve"> </w:t>
      </w:r>
      <w:proofErr w:type="spellStart"/>
      <w:r w:rsidRPr="00CB2C3F">
        <w:rPr>
          <w:rFonts w:ascii="Arial" w:hAnsi="Arial" w:cs="Arial"/>
        </w:rPr>
        <w:t>Prokash</w:t>
      </w:r>
      <w:proofErr w:type="spellEnd"/>
      <w:r w:rsidRPr="00CB2C3F">
        <w:rPr>
          <w:rFonts w:ascii="Arial" w:hAnsi="Arial" w:cs="Arial"/>
        </w:rPr>
        <w:t xml:space="preserve">, Calcutta-Six. </w:t>
      </w:r>
    </w:p>
    <w:p w14:paraId="6E718492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Swaider</w:t>
      </w:r>
      <w:proofErr w:type="spellEnd"/>
      <w:r w:rsidRPr="00CB2C3F">
        <w:rPr>
          <w:rFonts w:ascii="Arial" w:hAnsi="Arial" w:cs="Arial"/>
        </w:rPr>
        <w:t xml:space="preserve">, J.M., G.W. Ware and J.P. McCollum. 2002. Producing Vegetable Crops (5th Ed.), Interstate Publishers Printers and Publishers Inc.,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Danville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Pr="00CB2C3F">
            <w:rPr>
              <w:rFonts w:ascii="Arial" w:hAnsi="Arial" w:cs="Arial"/>
            </w:rPr>
            <w:t>Illinois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13F7D505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Singh, A.P. 2003. A Textbook of Vegetable Culture. Kalyani Publishers, </w:t>
      </w:r>
      <w:smartTag w:uri="urn:schemas-microsoft-com:office:smarttags" w:element="City">
        <w:r w:rsidRPr="00CB2C3F">
          <w:rPr>
            <w:rFonts w:ascii="Arial" w:hAnsi="Arial" w:cs="Arial"/>
          </w:rPr>
          <w:t>Ludhiana</w:t>
        </w:r>
      </w:smartTag>
      <w:r w:rsidRPr="00CB2C3F">
        <w:rPr>
          <w:rFonts w:ascii="Arial" w:hAnsi="Arial" w:cs="Arial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25B3DD96" w14:textId="77777777" w:rsidR="009563B7" w:rsidRPr="00CB2C3F" w:rsidRDefault="009563B7" w:rsidP="009563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Wein, H.C. 1997. The Physiology of Vegetable Crops. CAB International Publishing,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Wallingford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UK</w:t>
          </w:r>
        </w:smartTag>
      </w:smartTag>
      <w:r w:rsidRPr="00CB2C3F">
        <w:rPr>
          <w:rFonts w:ascii="Arial" w:hAnsi="Arial" w:cs="Arial"/>
        </w:rPr>
        <w:t xml:space="preserve">. </w:t>
      </w:r>
    </w:p>
    <w:p w14:paraId="3E0C465D" w14:textId="77777777" w:rsidR="002838E9" w:rsidRDefault="002838E9"/>
    <w:sectPr w:rsidR="002838E9" w:rsidSect="00421AF2">
      <w:pgSz w:w="11909" w:h="16834" w:code="9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74107"/>
    <w:multiLevelType w:val="hybridMultilevel"/>
    <w:tmpl w:val="DD48B5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3B7"/>
    <w:rsid w:val="0000006E"/>
    <w:rsid w:val="00000553"/>
    <w:rsid w:val="00003210"/>
    <w:rsid w:val="000043E4"/>
    <w:rsid w:val="00006FF7"/>
    <w:rsid w:val="000105A6"/>
    <w:rsid w:val="00020AA6"/>
    <w:rsid w:val="00024F1B"/>
    <w:rsid w:val="00030160"/>
    <w:rsid w:val="0003040A"/>
    <w:rsid w:val="0003273F"/>
    <w:rsid w:val="000347C7"/>
    <w:rsid w:val="000361F8"/>
    <w:rsid w:val="00036B94"/>
    <w:rsid w:val="00037462"/>
    <w:rsid w:val="00037DD7"/>
    <w:rsid w:val="0005253B"/>
    <w:rsid w:val="0005390F"/>
    <w:rsid w:val="0005413E"/>
    <w:rsid w:val="000549AD"/>
    <w:rsid w:val="000603AC"/>
    <w:rsid w:val="00061EA4"/>
    <w:rsid w:val="00061EFB"/>
    <w:rsid w:val="00062277"/>
    <w:rsid w:val="00064527"/>
    <w:rsid w:val="0006633A"/>
    <w:rsid w:val="00066D4D"/>
    <w:rsid w:val="000676F9"/>
    <w:rsid w:val="00073684"/>
    <w:rsid w:val="00074DCF"/>
    <w:rsid w:val="00084509"/>
    <w:rsid w:val="00086D53"/>
    <w:rsid w:val="00090F9C"/>
    <w:rsid w:val="00093F38"/>
    <w:rsid w:val="00095BE2"/>
    <w:rsid w:val="000A16D1"/>
    <w:rsid w:val="000B5C5A"/>
    <w:rsid w:val="000B65A8"/>
    <w:rsid w:val="000B746D"/>
    <w:rsid w:val="000C2F41"/>
    <w:rsid w:val="000C36AD"/>
    <w:rsid w:val="000C561C"/>
    <w:rsid w:val="000D1331"/>
    <w:rsid w:val="000D46EB"/>
    <w:rsid w:val="000D7087"/>
    <w:rsid w:val="000E074A"/>
    <w:rsid w:val="000E303A"/>
    <w:rsid w:val="000E34E4"/>
    <w:rsid w:val="000F058E"/>
    <w:rsid w:val="000F0B48"/>
    <w:rsid w:val="000F6371"/>
    <w:rsid w:val="000F6B83"/>
    <w:rsid w:val="0010225B"/>
    <w:rsid w:val="00110572"/>
    <w:rsid w:val="001122BE"/>
    <w:rsid w:val="00112F92"/>
    <w:rsid w:val="0011427C"/>
    <w:rsid w:val="001156C7"/>
    <w:rsid w:val="00117B9B"/>
    <w:rsid w:val="001218B5"/>
    <w:rsid w:val="00121C06"/>
    <w:rsid w:val="00124A16"/>
    <w:rsid w:val="001300A4"/>
    <w:rsid w:val="00131C4C"/>
    <w:rsid w:val="001347C7"/>
    <w:rsid w:val="00136F4D"/>
    <w:rsid w:val="00144B21"/>
    <w:rsid w:val="00145DCE"/>
    <w:rsid w:val="0016420C"/>
    <w:rsid w:val="00174A85"/>
    <w:rsid w:val="001810F8"/>
    <w:rsid w:val="00184CD6"/>
    <w:rsid w:val="0018649B"/>
    <w:rsid w:val="001916E4"/>
    <w:rsid w:val="001941AC"/>
    <w:rsid w:val="00196252"/>
    <w:rsid w:val="001B7861"/>
    <w:rsid w:val="001C020B"/>
    <w:rsid w:val="001C3033"/>
    <w:rsid w:val="001C440D"/>
    <w:rsid w:val="001C4A9A"/>
    <w:rsid w:val="001D0553"/>
    <w:rsid w:val="001D3068"/>
    <w:rsid w:val="001D53D1"/>
    <w:rsid w:val="001D7577"/>
    <w:rsid w:val="001E2DBC"/>
    <w:rsid w:val="001E410A"/>
    <w:rsid w:val="001E4160"/>
    <w:rsid w:val="001E75BC"/>
    <w:rsid w:val="001F2A91"/>
    <w:rsid w:val="00222320"/>
    <w:rsid w:val="002227D3"/>
    <w:rsid w:val="00223B18"/>
    <w:rsid w:val="00224E7F"/>
    <w:rsid w:val="0022724E"/>
    <w:rsid w:val="00232402"/>
    <w:rsid w:val="00242130"/>
    <w:rsid w:val="00242278"/>
    <w:rsid w:val="002425D6"/>
    <w:rsid w:val="00243E09"/>
    <w:rsid w:val="00244826"/>
    <w:rsid w:val="0024618E"/>
    <w:rsid w:val="0025239A"/>
    <w:rsid w:val="002534F3"/>
    <w:rsid w:val="00255363"/>
    <w:rsid w:val="00257F7B"/>
    <w:rsid w:val="00260535"/>
    <w:rsid w:val="00260F31"/>
    <w:rsid w:val="00261A74"/>
    <w:rsid w:val="00261D5C"/>
    <w:rsid w:val="0026517E"/>
    <w:rsid w:val="00270845"/>
    <w:rsid w:val="00270D35"/>
    <w:rsid w:val="002740D4"/>
    <w:rsid w:val="00274DB9"/>
    <w:rsid w:val="00275FAD"/>
    <w:rsid w:val="002762E8"/>
    <w:rsid w:val="002836B6"/>
    <w:rsid w:val="002838E9"/>
    <w:rsid w:val="00290995"/>
    <w:rsid w:val="0029365C"/>
    <w:rsid w:val="002956D4"/>
    <w:rsid w:val="002A00B3"/>
    <w:rsid w:val="002A2050"/>
    <w:rsid w:val="002A2087"/>
    <w:rsid w:val="002A2E2E"/>
    <w:rsid w:val="002A2E81"/>
    <w:rsid w:val="002A64DD"/>
    <w:rsid w:val="002A763E"/>
    <w:rsid w:val="002A788A"/>
    <w:rsid w:val="002B09B1"/>
    <w:rsid w:val="002B245C"/>
    <w:rsid w:val="002B6B77"/>
    <w:rsid w:val="002C1A87"/>
    <w:rsid w:val="002C34CD"/>
    <w:rsid w:val="002C6A6B"/>
    <w:rsid w:val="002C7D01"/>
    <w:rsid w:val="002D110C"/>
    <w:rsid w:val="002D128C"/>
    <w:rsid w:val="002D29CE"/>
    <w:rsid w:val="002D318F"/>
    <w:rsid w:val="002D32FC"/>
    <w:rsid w:val="002D5F00"/>
    <w:rsid w:val="002E0D08"/>
    <w:rsid w:val="002E1D6F"/>
    <w:rsid w:val="002E2E03"/>
    <w:rsid w:val="002E7A90"/>
    <w:rsid w:val="002E7C55"/>
    <w:rsid w:val="002E7C58"/>
    <w:rsid w:val="002F2BF1"/>
    <w:rsid w:val="00300868"/>
    <w:rsid w:val="0030139F"/>
    <w:rsid w:val="00302039"/>
    <w:rsid w:val="00302B92"/>
    <w:rsid w:val="003030C3"/>
    <w:rsid w:val="00306697"/>
    <w:rsid w:val="00307476"/>
    <w:rsid w:val="003102E4"/>
    <w:rsid w:val="0031055C"/>
    <w:rsid w:val="00313ABE"/>
    <w:rsid w:val="00314F12"/>
    <w:rsid w:val="00316B4C"/>
    <w:rsid w:val="00316BE6"/>
    <w:rsid w:val="003208D6"/>
    <w:rsid w:val="0032303F"/>
    <w:rsid w:val="003261BA"/>
    <w:rsid w:val="00333501"/>
    <w:rsid w:val="003336BA"/>
    <w:rsid w:val="003336CB"/>
    <w:rsid w:val="003351F9"/>
    <w:rsid w:val="00341627"/>
    <w:rsid w:val="00342215"/>
    <w:rsid w:val="0034604E"/>
    <w:rsid w:val="00350264"/>
    <w:rsid w:val="00350FAE"/>
    <w:rsid w:val="00353EC3"/>
    <w:rsid w:val="00354019"/>
    <w:rsid w:val="00355EC6"/>
    <w:rsid w:val="00357A85"/>
    <w:rsid w:val="00362E5A"/>
    <w:rsid w:val="00362F39"/>
    <w:rsid w:val="003642B2"/>
    <w:rsid w:val="003649FA"/>
    <w:rsid w:val="003705BE"/>
    <w:rsid w:val="0037199A"/>
    <w:rsid w:val="00377F2F"/>
    <w:rsid w:val="00377FEA"/>
    <w:rsid w:val="00382336"/>
    <w:rsid w:val="00383211"/>
    <w:rsid w:val="00383CE6"/>
    <w:rsid w:val="00383FD1"/>
    <w:rsid w:val="00384DBE"/>
    <w:rsid w:val="003875C0"/>
    <w:rsid w:val="003902E3"/>
    <w:rsid w:val="0039615A"/>
    <w:rsid w:val="003B0A19"/>
    <w:rsid w:val="003B4A51"/>
    <w:rsid w:val="003B4EAE"/>
    <w:rsid w:val="003B5B6C"/>
    <w:rsid w:val="003B5F60"/>
    <w:rsid w:val="003B5F7B"/>
    <w:rsid w:val="003B6894"/>
    <w:rsid w:val="003B741C"/>
    <w:rsid w:val="003B7D06"/>
    <w:rsid w:val="003C0BAA"/>
    <w:rsid w:val="003C1F02"/>
    <w:rsid w:val="003C3C82"/>
    <w:rsid w:val="003C3F97"/>
    <w:rsid w:val="003C4A08"/>
    <w:rsid w:val="003C6101"/>
    <w:rsid w:val="003C69F6"/>
    <w:rsid w:val="003D221C"/>
    <w:rsid w:val="003E1AE3"/>
    <w:rsid w:val="003F38A9"/>
    <w:rsid w:val="003F4258"/>
    <w:rsid w:val="003F439E"/>
    <w:rsid w:val="003F5A76"/>
    <w:rsid w:val="003F7A63"/>
    <w:rsid w:val="00401009"/>
    <w:rsid w:val="004028B7"/>
    <w:rsid w:val="00403D3F"/>
    <w:rsid w:val="00403D72"/>
    <w:rsid w:val="0041113A"/>
    <w:rsid w:val="00412BAC"/>
    <w:rsid w:val="00412E67"/>
    <w:rsid w:val="00414867"/>
    <w:rsid w:val="00417D4F"/>
    <w:rsid w:val="00421AF2"/>
    <w:rsid w:val="004245A8"/>
    <w:rsid w:val="00426428"/>
    <w:rsid w:val="00427EBE"/>
    <w:rsid w:val="00430BC8"/>
    <w:rsid w:val="00433551"/>
    <w:rsid w:val="004340A7"/>
    <w:rsid w:val="00434D1B"/>
    <w:rsid w:val="00440A1A"/>
    <w:rsid w:val="00441E98"/>
    <w:rsid w:val="00442CE1"/>
    <w:rsid w:val="00445C7E"/>
    <w:rsid w:val="00452064"/>
    <w:rsid w:val="00453B75"/>
    <w:rsid w:val="004542CD"/>
    <w:rsid w:val="004548EE"/>
    <w:rsid w:val="0045595E"/>
    <w:rsid w:val="00457E9D"/>
    <w:rsid w:val="00462E69"/>
    <w:rsid w:val="00470E79"/>
    <w:rsid w:val="00471872"/>
    <w:rsid w:val="00473127"/>
    <w:rsid w:val="00474DC4"/>
    <w:rsid w:val="004779C7"/>
    <w:rsid w:val="004815E7"/>
    <w:rsid w:val="00482A0A"/>
    <w:rsid w:val="00482A27"/>
    <w:rsid w:val="00483BD1"/>
    <w:rsid w:val="004867F8"/>
    <w:rsid w:val="00491155"/>
    <w:rsid w:val="00492718"/>
    <w:rsid w:val="004A079A"/>
    <w:rsid w:val="004A2BF3"/>
    <w:rsid w:val="004A51EE"/>
    <w:rsid w:val="004A79FB"/>
    <w:rsid w:val="004B341D"/>
    <w:rsid w:val="004C386D"/>
    <w:rsid w:val="004C44B0"/>
    <w:rsid w:val="004C44E1"/>
    <w:rsid w:val="004C6D1B"/>
    <w:rsid w:val="004C6DC9"/>
    <w:rsid w:val="004D2D51"/>
    <w:rsid w:val="004D6121"/>
    <w:rsid w:val="004E04F8"/>
    <w:rsid w:val="004E73DA"/>
    <w:rsid w:val="004F14A0"/>
    <w:rsid w:val="004F1961"/>
    <w:rsid w:val="004F4F94"/>
    <w:rsid w:val="004F72F8"/>
    <w:rsid w:val="004F755F"/>
    <w:rsid w:val="00501A7F"/>
    <w:rsid w:val="00501F35"/>
    <w:rsid w:val="00505A65"/>
    <w:rsid w:val="0050737C"/>
    <w:rsid w:val="00507D4F"/>
    <w:rsid w:val="005114AF"/>
    <w:rsid w:val="00511734"/>
    <w:rsid w:val="00512A06"/>
    <w:rsid w:val="00512F7E"/>
    <w:rsid w:val="00516D9D"/>
    <w:rsid w:val="0051771E"/>
    <w:rsid w:val="00521D82"/>
    <w:rsid w:val="005222C5"/>
    <w:rsid w:val="00522421"/>
    <w:rsid w:val="00523A42"/>
    <w:rsid w:val="00527F59"/>
    <w:rsid w:val="0053012E"/>
    <w:rsid w:val="00530DEE"/>
    <w:rsid w:val="005338F1"/>
    <w:rsid w:val="00540715"/>
    <w:rsid w:val="005417C6"/>
    <w:rsid w:val="00541836"/>
    <w:rsid w:val="005446A5"/>
    <w:rsid w:val="005449F2"/>
    <w:rsid w:val="00545792"/>
    <w:rsid w:val="00546E80"/>
    <w:rsid w:val="00552755"/>
    <w:rsid w:val="005536C8"/>
    <w:rsid w:val="00556715"/>
    <w:rsid w:val="00562C43"/>
    <w:rsid w:val="005634D3"/>
    <w:rsid w:val="005643FE"/>
    <w:rsid w:val="005648D9"/>
    <w:rsid w:val="00573CB7"/>
    <w:rsid w:val="00580441"/>
    <w:rsid w:val="00585DD1"/>
    <w:rsid w:val="00590C8E"/>
    <w:rsid w:val="00591188"/>
    <w:rsid w:val="00593344"/>
    <w:rsid w:val="005A148C"/>
    <w:rsid w:val="005A1D53"/>
    <w:rsid w:val="005A2AA9"/>
    <w:rsid w:val="005A2C1D"/>
    <w:rsid w:val="005A546C"/>
    <w:rsid w:val="005A6A96"/>
    <w:rsid w:val="005A7B76"/>
    <w:rsid w:val="005C071B"/>
    <w:rsid w:val="005C22F4"/>
    <w:rsid w:val="005C2423"/>
    <w:rsid w:val="005C4427"/>
    <w:rsid w:val="005D04ED"/>
    <w:rsid w:val="005D2401"/>
    <w:rsid w:val="005D296E"/>
    <w:rsid w:val="005D2C4C"/>
    <w:rsid w:val="005D3FD6"/>
    <w:rsid w:val="005D6504"/>
    <w:rsid w:val="005D6E39"/>
    <w:rsid w:val="005E1507"/>
    <w:rsid w:val="005E245D"/>
    <w:rsid w:val="005E2F89"/>
    <w:rsid w:val="005E4042"/>
    <w:rsid w:val="005E5A54"/>
    <w:rsid w:val="005F0697"/>
    <w:rsid w:val="005F233A"/>
    <w:rsid w:val="005F294C"/>
    <w:rsid w:val="005F334B"/>
    <w:rsid w:val="005F5719"/>
    <w:rsid w:val="00611F32"/>
    <w:rsid w:val="0061773C"/>
    <w:rsid w:val="006206D2"/>
    <w:rsid w:val="00637EE7"/>
    <w:rsid w:val="0064375C"/>
    <w:rsid w:val="0064469A"/>
    <w:rsid w:val="006446AA"/>
    <w:rsid w:val="00644ECE"/>
    <w:rsid w:val="0064527F"/>
    <w:rsid w:val="00645C1F"/>
    <w:rsid w:val="00646519"/>
    <w:rsid w:val="00657259"/>
    <w:rsid w:val="006572B1"/>
    <w:rsid w:val="00661934"/>
    <w:rsid w:val="006648FA"/>
    <w:rsid w:val="00665276"/>
    <w:rsid w:val="006679D6"/>
    <w:rsid w:val="006710DE"/>
    <w:rsid w:val="00673718"/>
    <w:rsid w:val="006742D1"/>
    <w:rsid w:val="0067784E"/>
    <w:rsid w:val="00683839"/>
    <w:rsid w:val="00683CFB"/>
    <w:rsid w:val="00684557"/>
    <w:rsid w:val="00685E6B"/>
    <w:rsid w:val="006869B4"/>
    <w:rsid w:val="0069131D"/>
    <w:rsid w:val="00691838"/>
    <w:rsid w:val="0069326D"/>
    <w:rsid w:val="006A1150"/>
    <w:rsid w:val="006A12AC"/>
    <w:rsid w:val="006A5444"/>
    <w:rsid w:val="006A7E87"/>
    <w:rsid w:val="006B29DB"/>
    <w:rsid w:val="006C016A"/>
    <w:rsid w:val="006C62CC"/>
    <w:rsid w:val="006C6881"/>
    <w:rsid w:val="006C6B7A"/>
    <w:rsid w:val="006D23A1"/>
    <w:rsid w:val="006D63E8"/>
    <w:rsid w:val="006E0D01"/>
    <w:rsid w:val="006E7FEF"/>
    <w:rsid w:val="006F53FE"/>
    <w:rsid w:val="007037C8"/>
    <w:rsid w:val="00704430"/>
    <w:rsid w:val="00705019"/>
    <w:rsid w:val="00710C4F"/>
    <w:rsid w:val="007145B3"/>
    <w:rsid w:val="0071486D"/>
    <w:rsid w:val="007151D3"/>
    <w:rsid w:val="00720E56"/>
    <w:rsid w:val="0072161D"/>
    <w:rsid w:val="007261F2"/>
    <w:rsid w:val="00726590"/>
    <w:rsid w:val="00733109"/>
    <w:rsid w:val="00735DCB"/>
    <w:rsid w:val="0073726C"/>
    <w:rsid w:val="00741CE6"/>
    <w:rsid w:val="0074300B"/>
    <w:rsid w:val="00753341"/>
    <w:rsid w:val="00754904"/>
    <w:rsid w:val="0076202F"/>
    <w:rsid w:val="00766B8B"/>
    <w:rsid w:val="007675E0"/>
    <w:rsid w:val="0077483F"/>
    <w:rsid w:val="00776641"/>
    <w:rsid w:val="00776BCB"/>
    <w:rsid w:val="007775B7"/>
    <w:rsid w:val="00780CBF"/>
    <w:rsid w:val="00781C28"/>
    <w:rsid w:val="007836AE"/>
    <w:rsid w:val="00784089"/>
    <w:rsid w:val="00786526"/>
    <w:rsid w:val="007866FC"/>
    <w:rsid w:val="007867ED"/>
    <w:rsid w:val="00791ECB"/>
    <w:rsid w:val="00792025"/>
    <w:rsid w:val="00792939"/>
    <w:rsid w:val="00792E26"/>
    <w:rsid w:val="00795331"/>
    <w:rsid w:val="0079734C"/>
    <w:rsid w:val="007A0E83"/>
    <w:rsid w:val="007A19C9"/>
    <w:rsid w:val="007A2501"/>
    <w:rsid w:val="007A43B6"/>
    <w:rsid w:val="007B016B"/>
    <w:rsid w:val="007B23AF"/>
    <w:rsid w:val="007B23DB"/>
    <w:rsid w:val="007B3E0F"/>
    <w:rsid w:val="007B47CE"/>
    <w:rsid w:val="007C0666"/>
    <w:rsid w:val="007C271B"/>
    <w:rsid w:val="007C7992"/>
    <w:rsid w:val="007D23C1"/>
    <w:rsid w:val="007D2587"/>
    <w:rsid w:val="007D4739"/>
    <w:rsid w:val="007D4C46"/>
    <w:rsid w:val="007D4FFF"/>
    <w:rsid w:val="007D557C"/>
    <w:rsid w:val="007D57F9"/>
    <w:rsid w:val="007D5ADD"/>
    <w:rsid w:val="007D5DE5"/>
    <w:rsid w:val="007D7936"/>
    <w:rsid w:val="007E14FB"/>
    <w:rsid w:val="007E4D32"/>
    <w:rsid w:val="007F1F2D"/>
    <w:rsid w:val="007F2D9D"/>
    <w:rsid w:val="007F6AEC"/>
    <w:rsid w:val="007F7947"/>
    <w:rsid w:val="00800B1C"/>
    <w:rsid w:val="008053E2"/>
    <w:rsid w:val="00806385"/>
    <w:rsid w:val="008138BA"/>
    <w:rsid w:val="00822120"/>
    <w:rsid w:val="008228C9"/>
    <w:rsid w:val="00823852"/>
    <w:rsid w:val="00827192"/>
    <w:rsid w:val="00830EA3"/>
    <w:rsid w:val="00833665"/>
    <w:rsid w:val="00837A39"/>
    <w:rsid w:val="00840421"/>
    <w:rsid w:val="00850ED0"/>
    <w:rsid w:val="008550D5"/>
    <w:rsid w:val="00857D27"/>
    <w:rsid w:val="00862B5C"/>
    <w:rsid w:val="00862DBB"/>
    <w:rsid w:val="0086754C"/>
    <w:rsid w:val="00867712"/>
    <w:rsid w:val="00870212"/>
    <w:rsid w:val="00870C83"/>
    <w:rsid w:val="008728A8"/>
    <w:rsid w:val="00874927"/>
    <w:rsid w:val="00881EAF"/>
    <w:rsid w:val="00882B64"/>
    <w:rsid w:val="00892260"/>
    <w:rsid w:val="00893D5A"/>
    <w:rsid w:val="008960AB"/>
    <w:rsid w:val="008A2835"/>
    <w:rsid w:val="008A4F46"/>
    <w:rsid w:val="008B0252"/>
    <w:rsid w:val="008B5DE9"/>
    <w:rsid w:val="008B61AB"/>
    <w:rsid w:val="008B6A93"/>
    <w:rsid w:val="008C2216"/>
    <w:rsid w:val="008C4ADF"/>
    <w:rsid w:val="008C5C61"/>
    <w:rsid w:val="008C74B8"/>
    <w:rsid w:val="008D7F16"/>
    <w:rsid w:val="008E27B5"/>
    <w:rsid w:val="008E55D5"/>
    <w:rsid w:val="008E562C"/>
    <w:rsid w:val="008E777A"/>
    <w:rsid w:val="008E77B1"/>
    <w:rsid w:val="00903EE6"/>
    <w:rsid w:val="0090425C"/>
    <w:rsid w:val="0090539B"/>
    <w:rsid w:val="00911089"/>
    <w:rsid w:val="009147A4"/>
    <w:rsid w:val="00914C41"/>
    <w:rsid w:val="0091508C"/>
    <w:rsid w:val="00915DD4"/>
    <w:rsid w:val="00922C95"/>
    <w:rsid w:val="009249B5"/>
    <w:rsid w:val="00924B14"/>
    <w:rsid w:val="00924CB8"/>
    <w:rsid w:val="00936D75"/>
    <w:rsid w:val="00936DCB"/>
    <w:rsid w:val="009421CB"/>
    <w:rsid w:val="00942821"/>
    <w:rsid w:val="00944051"/>
    <w:rsid w:val="00950B9B"/>
    <w:rsid w:val="009555D1"/>
    <w:rsid w:val="00956389"/>
    <w:rsid w:val="009563B7"/>
    <w:rsid w:val="009602DE"/>
    <w:rsid w:val="00960305"/>
    <w:rsid w:val="00962A07"/>
    <w:rsid w:val="00963FFB"/>
    <w:rsid w:val="00964FF5"/>
    <w:rsid w:val="009671D8"/>
    <w:rsid w:val="00973303"/>
    <w:rsid w:val="00981079"/>
    <w:rsid w:val="00981EA0"/>
    <w:rsid w:val="00983E68"/>
    <w:rsid w:val="00984647"/>
    <w:rsid w:val="0098578E"/>
    <w:rsid w:val="00985C2F"/>
    <w:rsid w:val="009866A9"/>
    <w:rsid w:val="009870B6"/>
    <w:rsid w:val="009930FF"/>
    <w:rsid w:val="009A44E6"/>
    <w:rsid w:val="009A46AE"/>
    <w:rsid w:val="009B1450"/>
    <w:rsid w:val="009B260D"/>
    <w:rsid w:val="009B2838"/>
    <w:rsid w:val="009B2B4E"/>
    <w:rsid w:val="009B4D82"/>
    <w:rsid w:val="009C47CB"/>
    <w:rsid w:val="009D10C1"/>
    <w:rsid w:val="009D2440"/>
    <w:rsid w:val="009D34B9"/>
    <w:rsid w:val="009D573D"/>
    <w:rsid w:val="009F0EE5"/>
    <w:rsid w:val="009F21DD"/>
    <w:rsid w:val="009F2B5D"/>
    <w:rsid w:val="009F5E78"/>
    <w:rsid w:val="00A00FAB"/>
    <w:rsid w:val="00A07423"/>
    <w:rsid w:val="00A10C39"/>
    <w:rsid w:val="00A203AB"/>
    <w:rsid w:val="00A2069D"/>
    <w:rsid w:val="00A23E63"/>
    <w:rsid w:val="00A256AE"/>
    <w:rsid w:val="00A26973"/>
    <w:rsid w:val="00A26C99"/>
    <w:rsid w:val="00A31AE1"/>
    <w:rsid w:val="00A330B0"/>
    <w:rsid w:val="00A3366F"/>
    <w:rsid w:val="00A3658C"/>
    <w:rsid w:val="00A403FC"/>
    <w:rsid w:val="00A4057C"/>
    <w:rsid w:val="00A432D8"/>
    <w:rsid w:val="00A43AF5"/>
    <w:rsid w:val="00A4555C"/>
    <w:rsid w:val="00A45696"/>
    <w:rsid w:val="00A475A9"/>
    <w:rsid w:val="00A51F1F"/>
    <w:rsid w:val="00A53C38"/>
    <w:rsid w:val="00A56BEB"/>
    <w:rsid w:val="00A57208"/>
    <w:rsid w:val="00A641F2"/>
    <w:rsid w:val="00A643CA"/>
    <w:rsid w:val="00A654AB"/>
    <w:rsid w:val="00A65DFF"/>
    <w:rsid w:val="00A6700E"/>
    <w:rsid w:val="00A67BAE"/>
    <w:rsid w:val="00A73345"/>
    <w:rsid w:val="00A80789"/>
    <w:rsid w:val="00A80CB1"/>
    <w:rsid w:val="00A87237"/>
    <w:rsid w:val="00A90FE2"/>
    <w:rsid w:val="00A9592C"/>
    <w:rsid w:val="00AA0E54"/>
    <w:rsid w:val="00AA3588"/>
    <w:rsid w:val="00AA6D28"/>
    <w:rsid w:val="00AA7015"/>
    <w:rsid w:val="00AD1E0E"/>
    <w:rsid w:val="00AD21DF"/>
    <w:rsid w:val="00AD2745"/>
    <w:rsid w:val="00AD33FE"/>
    <w:rsid w:val="00AD4373"/>
    <w:rsid w:val="00AD74E8"/>
    <w:rsid w:val="00AE2EBB"/>
    <w:rsid w:val="00AE5D3B"/>
    <w:rsid w:val="00AF413D"/>
    <w:rsid w:val="00AF5F25"/>
    <w:rsid w:val="00B02A1A"/>
    <w:rsid w:val="00B056AF"/>
    <w:rsid w:val="00B11556"/>
    <w:rsid w:val="00B2046C"/>
    <w:rsid w:val="00B23DFC"/>
    <w:rsid w:val="00B24CBF"/>
    <w:rsid w:val="00B26297"/>
    <w:rsid w:val="00B26C6B"/>
    <w:rsid w:val="00B27336"/>
    <w:rsid w:val="00B30B4B"/>
    <w:rsid w:val="00B31EC3"/>
    <w:rsid w:val="00B32895"/>
    <w:rsid w:val="00B347C1"/>
    <w:rsid w:val="00B35678"/>
    <w:rsid w:val="00B36BFB"/>
    <w:rsid w:val="00B409DD"/>
    <w:rsid w:val="00B4376A"/>
    <w:rsid w:val="00B52253"/>
    <w:rsid w:val="00B67319"/>
    <w:rsid w:val="00B7018C"/>
    <w:rsid w:val="00B71B95"/>
    <w:rsid w:val="00B73687"/>
    <w:rsid w:val="00B740C8"/>
    <w:rsid w:val="00B748DE"/>
    <w:rsid w:val="00B74AF1"/>
    <w:rsid w:val="00B77347"/>
    <w:rsid w:val="00B77AA0"/>
    <w:rsid w:val="00B809AA"/>
    <w:rsid w:val="00B83282"/>
    <w:rsid w:val="00B87AC2"/>
    <w:rsid w:val="00B90629"/>
    <w:rsid w:val="00BA3A9D"/>
    <w:rsid w:val="00BA493C"/>
    <w:rsid w:val="00BA58A7"/>
    <w:rsid w:val="00BA58F2"/>
    <w:rsid w:val="00BB2480"/>
    <w:rsid w:val="00BB44D8"/>
    <w:rsid w:val="00BB7380"/>
    <w:rsid w:val="00BB7736"/>
    <w:rsid w:val="00BC15DE"/>
    <w:rsid w:val="00BC35CF"/>
    <w:rsid w:val="00BC3762"/>
    <w:rsid w:val="00BC5287"/>
    <w:rsid w:val="00BD3B9B"/>
    <w:rsid w:val="00BD4A51"/>
    <w:rsid w:val="00BD5BDE"/>
    <w:rsid w:val="00BD6BA3"/>
    <w:rsid w:val="00BD70E3"/>
    <w:rsid w:val="00BE16D1"/>
    <w:rsid w:val="00BE4764"/>
    <w:rsid w:val="00BE4788"/>
    <w:rsid w:val="00BE7A39"/>
    <w:rsid w:val="00BF1E00"/>
    <w:rsid w:val="00C00E20"/>
    <w:rsid w:val="00C047F4"/>
    <w:rsid w:val="00C1289D"/>
    <w:rsid w:val="00C12D20"/>
    <w:rsid w:val="00C13E44"/>
    <w:rsid w:val="00C143F5"/>
    <w:rsid w:val="00C15D55"/>
    <w:rsid w:val="00C16961"/>
    <w:rsid w:val="00C35BF6"/>
    <w:rsid w:val="00C35D1C"/>
    <w:rsid w:val="00C430D7"/>
    <w:rsid w:val="00C45DE1"/>
    <w:rsid w:val="00C500B9"/>
    <w:rsid w:val="00C50CD8"/>
    <w:rsid w:val="00C53CC0"/>
    <w:rsid w:val="00C57482"/>
    <w:rsid w:val="00C6154C"/>
    <w:rsid w:val="00C61FAF"/>
    <w:rsid w:val="00C6306E"/>
    <w:rsid w:val="00C666E3"/>
    <w:rsid w:val="00C678B4"/>
    <w:rsid w:val="00C7227C"/>
    <w:rsid w:val="00C72614"/>
    <w:rsid w:val="00C75063"/>
    <w:rsid w:val="00C77DB1"/>
    <w:rsid w:val="00C80822"/>
    <w:rsid w:val="00C80991"/>
    <w:rsid w:val="00C80A54"/>
    <w:rsid w:val="00C84668"/>
    <w:rsid w:val="00C84CF8"/>
    <w:rsid w:val="00C931CB"/>
    <w:rsid w:val="00C94282"/>
    <w:rsid w:val="00C9716C"/>
    <w:rsid w:val="00CA3B40"/>
    <w:rsid w:val="00CA6EC4"/>
    <w:rsid w:val="00CB0D24"/>
    <w:rsid w:val="00CB156B"/>
    <w:rsid w:val="00CB2036"/>
    <w:rsid w:val="00CB26EC"/>
    <w:rsid w:val="00CB46BF"/>
    <w:rsid w:val="00CB4FAF"/>
    <w:rsid w:val="00CC055D"/>
    <w:rsid w:val="00CC1F6C"/>
    <w:rsid w:val="00CC206B"/>
    <w:rsid w:val="00CC377F"/>
    <w:rsid w:val="00CC673C"/>
    <w:rsid w:val="00CC6C2C"/>
    <w:rsid w:val="00CC6C68"/>
    <w:rsid w:val="00CC72C9"/>
    <w:rsid w:val="00CC7316"/>
    <w:rsid w:val="00CD4FD6"/>
    <w:rsid w:val="00CD64C2"/>
    <w:rsid w:val="00CD7D92"/>
    <w:rsid w:val="00CE6B9E"/>
    <w:rsid w:val="00CF4E14"/>
    <w:rsid w:val="00CF5604"/>
    <w:rsid w:val="00CF6840"/>
    <w:rsid w:val="00CF7631"/>
    <w:rsid w:val="00D004D2"/>
    <w:rsid w:val="00D04069"/>
    <w:rsid w:val="00D0496F"/>
    <w:rsid w:val="00D10742"/>
    <w:rsid w:val="00D143B6"/>
    <w:rsid w:val="00D21667"/>
    <w:rsid w:val="00D23730"/>
    <w:rsid w:val="00D26B62"/>
    <w:rsid w:val="00D32790"/>
    <w:rsid w:val="00D32FE3"/>
    <w:rsid w:val="00D3435B"/>
    <w:rsid w:val="00D423AC"/>
    <w:rsid w:val="00D47065"/>
    <w:rsid w:val="00D50A73"/>
    <w:rsid w:val="00D53DB9"/>
    <w:rsid w:val="00D54ECA"/>
    <w:rsid w:val="00D55029"/>
    <w:rsid w:val="00D554A0"/>
    <w:rsid w:val="00D557E5"/>
    <w:rsid w:val="00D60214"/>
    <w:rsid w:val="00D6150C"/>
    <w:rsid w:val="00D61935"/>
    <w:rsid w:val="00D65481"/>
    <w:rsid w:val="00D73EB1"/>
    <w:rsid w:val="00D76FF3"/>
    <w:rsid w:val="00D809DA"/>
    <w:rsid w:val="00D8113E"/>
    <w:rsid w:val="00D8133C"/>
    <w:rsid w:val="00D829F2"/>
    <w:rsid w:val="00D862FC"/>
    <w:rsid w:val="00D86AE8"/>
    <w:rsid w:val="00D8788A"/>
    <w:rsid w:val="00D91354"/>
    <w:rsid w:val="00D95A2C"/>
    <w:rsid w:val="00DA1F8D"/>
    <w:rsid w:val="00DA5DEC"/>
    <w:rsid w:val="00DA7A6A"/>
    <w:rsid w:val="00DB03FB"/>
    <w:rsid w:val="00DB23C5"/>
    <w:rsid w:val="00DB6ECE"/>
    <w:rsid w:val="00DB6F0A"/>
    <w:rsid w:val="00DB72FD"/>
    <w:rsid w:val="00DC0F7D"/>
    <w:rsid w:val="00DC1F7E"/>
    <w:rsid w:val="00DC3387"/>
    <w:rsid w:val="00DC36BD"/>
    <w:rsid w:val="00DC3A04"/>
    <w:rsid w:val="00DC4294"/>
    <w:rsid w:val="00DC4990"/>
    <w:rsid w:val="00DC6347"/>
    <w:rsid w:val="00DD4746"/>
    <w:rsid w:val="00DD495A"/>
    <w:rsid w:val="00DD4F74"/>
    <w:rsid w:val="00DE11E8"/>
    <w:rsid w:val="00DE2311"/>
    <w:rsid w:val="00DE3F3C"/>
    <w:rsid w:val="00DE4F3B"/>
    <w:rsid w:val="00DE5B05"/>
    <w:rsid w:val="00DF093C"/>
    <w:rsid w:val="00DF0DFE"/>
    <w:rsid w:val="00DF1619"/>
    <w:rsid w:val="00DF163C"/>
    <w:rsid w:val="00DF1ABE"/>
    <w:rsid w:val="00DF2775"/>
    <w:rsid w:val="00DF2C55"/>
    <w:rsid w:val="00DF3491"/>
    <w:rsid w:val="00DF7030"/>
    <w:rsid w:val="00E031B6"/>
    <w:rsid w:val="00E04DCD"/>
    <w:rsid w:val="00E055D4"/>
    <w:rsid w:val="00E0592C"/>
    <w:rsid w:val="00E06C64"/>
    <w:rsid w:val="00E06F27"/>
    <w:rsid w:val="00E07479"/>
    <w:rsid w:val="00E102EE"/>
    <w:rsid w:val="00E14724"/>
    <w:rsid w:val="00E175B9"/>
    <w:rsid w:val="00E22B47"/>
    <w:rsid w:val="00E2410F"/>
    <w:rsid w:val="00E25B93"/>
    <w:rsid w:val="00E26390"/>
    <w:rsid w:val="00E31524"/>
    <w:rsid w:val="00E35AE9"/>
    <w:rsid w:val="00E3645B"/>
    <w:rsid w:val="00E36729"/>
    <w:rsid w:val="00E36B4B"/>
    <w:rsid w:val="00E40E24"/>
    <w:rsid w:val="00E41657"/>
    <w:rsid w:val="00E46C2E"/>
    <w:rsid w:val="00E507F1"/>
    <w:rsid w:val="00E51725"/>
    <w:rsid w:val="00E54AA3"/>
    <w:rsid w:val="00E56CFD"/>
    <w:rsid w:val="00E573D2"/>
    <w:rsid w:val="00E5743C"/>
    <w:rsid w:val="00E60047"/>
    <w:rsid w:val="00E6372C"/>
    <w:rsid w:val="00E63860"/>
    <w:rsid w:val="00E74696"/>
    <w:rsid w:val="00E75965"/>
    <w:rsid w:val="00E75ED6"/>
    <w:rsid w:val="00E76FF3"/>
    <w:rsid w:val="00E82D23"/>
    <w:rsid w:val="00E82DE2"/>
    <w:rsid w:val="00E84EA1"/>
    <w:rsid w:val="00E85E98"/>
    <w:rsid w:val="00E878F3"/>
    <w:rsid w:val="00E92A97"/>
    <w:rsid w:val="00E973BD"/>
    <w:rsid w:val="00EA2803"/>
    <w:rsid w:val="00EA32FA"/>
    <w:rsid w:val="00EA40D8"/>
    <w:rsid w:val="00EA5567"/>
    <w:rsid w:val="00EB2C72"/>
    <w:rsid w:val="00EB418A"/>
    <w:rsid w:val="00EB4599"/>
    <w:rsid w:val="00EB4D00"/>
    <w:rsid w:val="00EC0BAE"/>
    <w:rsid w:val="00EC0EEF"/>
    <w:rsid w:val="00EC2618"/>
    <w:rsid w:val="00EC31DA"/>
    <w:rsid w:val="00EC794A"/>
    <w:rsid w:val="00ED0148"/>
    <w:rsid w:val="00EE3A19"/>
    <w:rsid w:val="00EE3A62"/>
    <w:rsid w:val="00EE70DD"/>
    <w:rsid w:val="00EF2D4B"/>
    <w:rsid w:val="00EF7F17"/>
    <w:rsid w:val="00F1378D"/>
    <w:rsid w:val="00F20E0C"/>
    <w:rsid w:val="00F26C4C"/>
    <w:rsid w:val="00F27BDA"/>
    <w:rsid w:val="00F305B3"/>
    <w:rsid w:val="00F33EF5"/>
    <w:rsid w:val="00F37CE9"/>
    <w:rsid w:val="00F402C7"/>
    <w:rsid w:val="00F4220C"/>
    <w:rsid w:val="00F430B2"/>
    <w:rsid w:val="00F43308"/>
    <w:rsid w:val="00F435AD"/>
    <w:rsid w:val="00F4457D"/>
    <w:rsid w:val="00F51FCC"/>
    <w:rsid w:val="00F52CE8"/>
    <w:rsid w:val="00F550A1"/>
    <w:rsid w:val="00F55635"/>
    <w:rsid w:val="00F55C7F"/>
    <w:rsid w:val="00F55D01"/>
    <w:rsid w:val="00F568FF"/>
    <w:rsid w:val="00F605C4"/>
    <w:rsid w:val="00F61F60"/>
    <w:rsid w:val="00F64EA3"/>
    <w:rsid w:val="00F73F22"/>
    <w:rsid w:val="00F74E52"/>
    <w:rsid w:val="00F76418"/>
    <w:rsid w:val="00F8796A"/>
    <w:rsid w:val="00F90E7C"/>
    <w:rsid w:val="00F91351"/>
    <w:rsid w:val="00F96389"/>
    <w:rsid w:val="00F9718E"/>
    <w:rsid w:val="00F9724C"/>
    <w:rsid w:val="00FA2150"/>
    <w:rsid w:val="00FA2400"/>
    <w:rsid w:val="00FA4645"/>
    <w:rsid w:val="00FB201A"/>
    <w:rsid w:val="00FB287D"/>
    <w:rsid w:val="00FB2F1C"/>
    <w:rsid w:val="00FB3ED7"/>
    <w:rsid w:val="00FB5A49"/>
    <w:rsid w:val="00FB69C4"/>
    <w:rsid w:val="00FC4B47"/>
    <w:rsid w:val="00FC6CA8"/>
    <w:rsid w:val="00FD5026"/>
    <w:rsid w:val="00FE1705"/>
    <w:rsid w:val="00FE3BD7"/>
    <w:rsid w:val="00FE43C7"/>
    <w:rsid w:val="00FE744D"/>
    <w:rsid w:val="00FF0C80"/>
    <w:rsid w:val="00FF132D"/>
    <w:rsid w:val="00FF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E8B2C5B"/>
  <w15:chartTrackingRefBased/>
  <w15:docId w15:val="{70A826F8-6063-477B-9B97-D26A73559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B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Rashid Shaheen</dc:creator>
  <cp:keywords/>
  <dc:description/>
  <cp:lastModifiedBy>Muhammad Rashid Shaheen</cp:lastModifiedBy>
  <cp:revision>1</cp:revision>
  <dcterms:created xsi:type="dcterms:W3CDTF">2020-03-26T09:05:00Z</dcterms:created>
  <dcterms:modified xsi:type="dcterms:W3CDTF">2020-03-26T09:06:00Z</dcterms:modified>
</cp:coreProperties>
</file>